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BF0A" w14:textId="288E9759" w:rsidR="00FE2A48" w:rsidRDefault="003E089A" w:rsidP="00291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MAKER</w:t>
      </w:r>
      <w:r w:rsidR="00E24845">
        <w:rPr>
          <w:rFonts w:ascii="Times New Roman" w:hAnsi="Times New Roman" w:cs="Times New Roman"/>
          <w:b/>
          <w:sz w:val="36"/>
          <w:szCs w:val="36"/>
        </w:rPr>
        <w:t>’S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4845">
        <w:rPr>
          <w:rFonts w:ascii="Times New Roman" w:hAnsi="Times New Roman" w:cs="Times New Roman"/>
          <w:b/>
          <w:sz w:val="36"/>
          <w:szCs w:val="36"/>
        </w:rPr>
        <w:t>LAB</w:t>
      </w:r>
    </w:p>
    <w:p w14:paraId="53C122DA" w14:textId="77777777" w:rsidR="00FE2A48" w:rsidRDefault="00FE2A48" w:rsidP="00291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 Kids In Design</w:t>
      </w:r>
    </w:p>
    <w:p w14:paraId="59DC3AEA" w14:textId="5442D72E" w:rsidR="003C5A24" w:rsidRDefault="003C5A24" w:rsidP="00291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A24">
        <w:rPr>
          <w:rFonts w:ascii="Times New Roman" w:hAnsi="Times New Roman" w:cs="Times New Roman"/>
          <w:sz w:val="24"/>
          <w:szCs w:val="24"/>
        </w:rPr>
        <w:t>www.kidsindesign.com</w:t>
      </w:r>
    </w:p>
    <w:p w14:paraId="4820BF58" w14:textId="77777777" w:rsidR="002910C7" w:rsidRDefault="002910C7" w:rsidP="00206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F249B2" w14:textId="06CE64B9" w:rsidR="006A1081" w:rsidRDefault="003E089A" w:rsidP="00AC3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Spring</w:t>
      </w:r>
      <w:r w:rsidR="005C4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C02">
        <w:rPr>
          <w:rFonts w:ascii="Times New Roman" w:hAnsi="Times New Roman" w:cs="Times New Roman"/>
          <w:b/>
          <w:sz w:val="28"/>
          <w:szCs w:val="28"/>
        </w:rPr>
        <w:t>semester</w:t>
      </w:r>
      <w:r w:rsidR="008618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6C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1A1C">
        <w:rPr>
          <w:rFonts w:ascii="Times New Roman" w:hAnsi="Times New Roman" w:cs="Times New Roman"/>
          <w:b/>
          <w:sz w:val="28"/>
          <w:szCs w:val="28"/>
        </w:rPr>
        <w:t>Lower Lab</w:t>
      </w:r>
      <w:r w:rsidR="00497183">
        <w:rPr>
          <w:rFonts w:ascii="Times New Roman" w:hAnsi="Times New Roman" w:cs="Times New Roman"/>
          <w:b/>
          <w:sz w:val="28"/>
          <w:szCs w:val="28"/>
        </w:rPr>
        <w:t xml:space="preserve"> (on-site)</w:t>
      </w:r>
    </w:p>
    <w:p w14:paraId="6CCA86DE" w14:textId="77777777" w:rsidR="00C51633" w:rsidRDefault="00C51633" w:rsidP="00F63F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12E2A9" w14:textId="03C16763" w:rsidR="00C51633" w:rsidRDefault="00D81A1C" w:rsidP="00BC6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MONDAYS, K-3 grade</w:t>
      </w:r>
    </w:p>
    <w:p w14:paraId="3D399164" w14:textId="77777777" w:rsidR="00497183" w:rsidRPr="00497183" w:rsidRDefault="00497183" w:rsidP="00755D0F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4103E4" w14:textId="15CADC12" w:rsidR="00A51299" w:rsidRPr="00497183" w:rsidRDefault="00762F75" w:rsidP="00755D0F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83">
        <w:rPr>
          <w:rFonts w:ascii="Times New Roman" w:eastAsia="Times New Roman" w:hAnsi="Times New Roman" w:cs="Times New Roman"/>
          <w:sz w:val="28"/>
          <w:szCs w:val="28"/>
        </w:rPr>
        <w:t xml:space="preserve">Calling all inventors, tinkerers and out-of-the-box thinkers! </w:t>
      </w:r>
      <w:r w:rsidR="00A51299" w:rsidRPr="00497183">
        <w:rPr>
          <w:rFonts w:ascii="Times New Roman" w:eastAsia="Times New Roman" w:hAnsi="Times New Roman" w:cs="Times New Roman"/>
          <w:sz w:val="28"/>
          <w:szCs w:val="28"/>
        </w:rPr>
        <w:t xml:space="preserve">In our maker space we will </w:t>
      </w:r>
      <w:r w:rsidR="0010180B" w:rsidRPr="00497183">
        <w:rPr>
          <w:rFonts w:ascii="Times New Roman" w:eastAsia="Times New Roman" w:hAnsi="Times New Roman" w:cs="Times New Roman"/>
          <w:sz w:val="28"/>
          <w:szCs w:val="28"/>
        </w:rPr>
        <w:t>be fostering</w:t>
      </w:r>
      <w:r w:rsidR="00A51299" w:rsidRPr="00497183">
        <w:rPr>
          <w:rFonts w:ascii="Times New Roman" w:eastAsia="Times New Roman" w:hAnsi="Times New Roman" w:cs="Times New Roman"/>
          <w:sz w:val="28"/>
          <w:szCs w:val="28"/>
        </w:rPr>
        <w:t xml:space="preserve"> the inventive and imaginative thinking that produces remarkable engineers, inventors</w:t>
      </w:r>
      <w:r w:rsidR="0010180B" w:rsidRPr="00497183">
        <w:rPr>
          <w:rFonts w:ascii="Times New Roman" w:eastAsia="Times New Roman" w:hAnsi="Times New Roman" w:cs="Times New Roman"/>
          <w:sz w:val="28"/>
          <w:szCs w:val="28"/>
        </w:rPr>
        <w:t>, and other movers and shakers</w:t>
      </w:r>
      <w:r w:rsidR="00A51299" w:rsidRPr="004971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180B" w:rsidRPr="00497183">
        <w:rPr>
          <w:rFonts w:ascii="Times New Roman" w:eastAsia="Times New Roman" w:hAnsi="Times New Roman" w:cs="Times New Roman"/>
          <w:sz w:val="28"/>
          <w:szCs w:val="28"/>
        </w:rPr>
        <w:t xml:space="preserve">We will reinvent and redesign familiar objects (think park benches, lamps, hats, </w:t>
      </w:r>
      <w:r w:rsidR="003660E3" w:rsidRPr="00497183">
        <w:rPr>
          <w:rFonts w:ascii="Times New Roman" w:eastAsia="Times New Roman" w:hAnsi="Times New Roman" w:cs="Times New Roman"/>
          <w:sz w:val="28"/>
          <w:szCs w:val="28"/>
        </w:rPr>
        <w:t xml:space="preserve">costumes, and even wheels!), while learning the </w:t>
      </w:r>
      <w:r w:rsidR="00497183" w:rsidRPr="00497183">
        <w:rPr>
          <w:rFonts w:ascii="Times New Roman" w:eastAsia="Times New Roman" w:hAnsi="Times New Roman" w:cs="Times New Roman"/>
          <w:sz w:val="28"/>
          <w:szCs w:val="28"/>
        </w:rPr>
        <w:t>basics</w:t>
      </w:r>
      <w:r w:rsidR="003660E3" w:rsidRPr="00497183">
        <w:rPr>
          <w:rFonts w:ascii="Times New Roman" w:eastAsia="Times New Roman" w:hAnsi="Times New Roman" w:cs="Times New Roman"/>
          <w:sz w:val="28"/>
          <w:szCs w:val="28"/>
        </w:rPr>
        <w:t xml:space="preserve"> of design</w:t>
      </w:r>
      <w:r w:rsidR="00755D0F" w:rsidRPr="00497183">
        <w:rPr>
          <w:rFonts w:ascii="Times New Roman" w:eastAsia="Times New Roman" w:hAnsi="Times New Roman" w:cs="Times New Roman"/>
          <w:sz w:val="28"/>
          <w:szCs w:val="28"/>
        </w:rPr>
        <w:t xml:space="preserve">, modelling the spaces and volumes that contain the human body, developing empathy as a designer, and </w:t>
      </w:r>
      <w:r w:rsidR="00497183" w:rsidRPr="00497183">
        <w:rPr>
          <w:rFonts w:ascii="Times New Roman" w:eastAsia="Times New Roman" w:hAnsi="Times New Roman" w:cs="Times New Roman"/>
          <w:sz w:val="28"/>
          <w:szCs w:val="28"/>
        </w:rPr>
        <w:t>exploring</w:t>
      </w:r>
      <w:r w:rsidR="00755D0F" w:rsidRPr="00497183">
        <w:rPr>
          <w:rFonts w:ascii="Times New Roman" w:eastAsia="Times New Roman" w:hAnsi="Times New Roman" w:cs="Times New Roman"/>
          <w:sz w:val="28"/>
          <w:szCs w:val="28"/>
        </w:rPr>
        <w:t xml:space="preserve"> new fields and interests.</w:t>
      </w:r>
      <w:r w:rsidR="00497183" w:rsidRPr="00497183">
        <w:rPr>
          <w:rFonts w:ascii="Times New Roman" w:eastAsia="Times New Roman" w:hAnsi="Times New Roman" w:cs="Times New Roman"/>
          <w:sz w:val="28"/>
          <w:szCs w:val="28"/>
        </w:rPr>
        <w:t xml:space="preserve"> We will build and create hands-on projects in every class. </w:t>
      </w:r>
      <w:r w:rsidR="00755D0F" w:rsidRPr="00497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A4A30C" w14:textId="2DA7F245" w:rsidR="00DD0584" w:rsidRPr="00497183" w:rsidRDefault="00DD0584" w:rsidP="009C01C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183">
        <w:rPr>
          <w:rFonts w:ascii="Times New Roman" w:eastAsia="Times New Roman" w:hAnsi="Times New Roman" w:cs="Times New Roman"/>
          <w:sz w:val="28"/>
          <w:szCs w:val="28"/>
        </w:rPr>
        <w:t xml:space="preserve">Kids In Design </w:t>
      </w:r>
      <w:r w:rsidR="00B74889" w:rsidRPr="00497183">
        <w:rPr>
          <w:rFonts w:ascii="Times New Roman" w:eastAsia="Times New Roman" w:hAnsi="Times New Roman" w:cs="Times New Roman"/>
          <w:sz w:val="28"/>
          <w:szCs w:val="28"/>
        </w:rPr>
        <w:t xml:space="preserve">program </w:t>
      </w:r>
      <w:r w:rsidR="004B2E42" w:rsidRPr="00497183">
        <w:rPr>
          <w:rFonts w:ascii="Times New Roman" w:eastAsia="Times New Roman" w:hAnsi="Times New Roman" w:cs="Times New Roman"/>
          <w:sz w:val="28"/>
          <w:szCs w:val="28"/>
        </w:rPr>
        <w:t xml:space="preserve">has </w:t>
      </w:r>
      <w:r w:rsidR="00B74889" w:rsidRPr="00497183">
        <w:rPr>
          <w:rFonts w:ascii="Times New Roman" w:eastAsia="Times New Roman" w:hAnsi="Times New Roman" w:cs="Times New Roman"/>
          <w:sz w:val="28"/>
          <w:szCs w:val="28"/>
        </w:rPr>
        <w:t>partner</w:t>
      </w:r>
      <w:r w:rsidR="004B2E42" w:rsidRPr="00497183">
        <w:rPr>
          <w:rFonts w:ascii="Times New Roman" w:eastAsia="Times New Roman" w:hAnsi="Times New Roman" w:cs="Times New Roman"/>
          <w:sz w:val="28"/>
          <w:szCs w:val="28"/>
        </w:rPr>
        <w:t>ed</w:t>
      </w:r>
      <w:r w:rsidR="00B74889" w:rsidRPr="00497183">
        <w:rPr>
          <w:rFonts w:ascii="Times New Roman" w:eastAsia="Times New Roman" w:hAnsi="Times New Roman" w:cs="Times New Roman"/>
          <w:sz w:val="28"/>
          <w:szCs w:val="28"/>
        </w:rPr>
        <w:t xml:space="preserve"> with</w:t>
      </w:r>
      <w:r w:rsidRPr="00497183">
        <w:rPr>
          <w:rFonts w:ascii="Times New Roman" w:eastAsia="Times New Roman" w:hAnsi="Times New Roman" w:cs="Times New Roman"/>
          <w:sz w:val="28"/>
          <w:szCs w:val="28"/>
        </w:rPr>
        <w:t xml:space="preserve"> other top NYC schools such as </w:t>
      </w:r>
      <w:r w:rsidR="00497183" w:rsidRPr="00497183">
        <w:rPr>
          <w:rFonts w:ascii="Times New Roman" w:eastAsia="Times New Roman" w:hAnsi="Times New Roman" w:cs="Times New Roman"/>
          <w:sz w:val="28"/>
          <w:szCs w:val="28"/>
        </w:rPr>
        <w:t>Spence</w:t>
      </w:r>
      <w:r w:rsidR="00B74889" w:rsidRPr="004971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42B6">
        <w:rPr>
          <w:rFonts w:ascii="Times New Roman" w:eastAsia="Times New Roman" w:hAnsi="Times New Roman" w:cs="Times New Roman"/>
          <w:sz w:val="28"/>
          <w:szCs w:val="28"/>
        </w:rPr>
        <w:t xml:space="preserve"> PS6,</w:t>
      </w:r>
      <w:r w:rsidR="00B74889" w:rsidRPr="00497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183">
        <w:rPr>
          <w:rFonts w:ascii="Times New Roman" w:eastAsia="Times New Roman" w:hAnsi="Times New Roman" w:cs="Times New Roman"/>
          <w:sz w:val="28"/>
          <w:szCs w:val="28"/>
        </w:rPr>
        <w:t xml:space="preserve">Nest +M, </w:t>
      </w:r>
      <w:r w:rsidR="00497183" w:rsidRPr="00497183">
        <w:rPr>
          <w:rFonts w:ascii="Times New Roman" w:eastAsia="Times New Roman" w:hAnsi="Times New Roman" w:cs="Times New Roman"/>
          <w:sz w:val="28"/>
          <w:szCs w:val="28"/>
        </w:rPr>
        <w:t xml:space="preserve">Allen Stevenson, Dwight, </w:t>
      </w:r>
      <w:r w:rsidR="00D874B4" w:rsidRPr="00497183">
        <w:rPr>
          <w:rFonts w:ascii="Times New Roman" w:eastAsia="Times New Roman" w:hAnsi="Times New Roman" w:cs="Times New Roman"/>
          <w:sz w:val="28"/>
          <w:szCs w:val="28"/>
        </w:rPr>
        <w:t xml:space="preserve">Avenues, </w:t>
      </w:r>
      <w:r w:rsidRPr="00497183">
        <w:rPr>
          <w:rFonts w:ascii="Times New Roman" w:eastAsia="Times New Roman" w:hAnsi="Times New Roman" w:cs="Times New Roman"/>
          <w:sz w:val="28"/>
          <w:szCs w:val="28"/>
        </w:rPr>
        <w:t>and many others.</w:t>
      </w:r>
    </w:p>
    <w:p w14:paraId="14408F43" w14:textId="77777777" w:rsidR="00DD0584" w:rsidRPr="005D2902" w:rsidRDefault="00DD0584" w:rsidP="00F1349F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222222"/>
        </w:rPr>
      </w:pPr>
    </w:p>
    <w:p w14:paraId="65DE66A0" w14:textId="3A47FE41" w:rsidR="004D0839" w:rsidRPr="006366B9" w:rsidRDefault="000903DA" w:rsidP="00636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16D394" wp14:editId="7609D207">
            <wp:extent cx="1325396" cy="1415798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396" cy="14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776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A16B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752E1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3A16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776D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192A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5CD03C" wp14:editId="0150F6DF">
            <wp:extent cx="1399758" cy="1437487"/>
            <wp:effectExtent l="0" t="0" r="0" b="0"/>
            <wp:docPr id="2" name="Picture 2" descr="A structure made of sticks and sti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tructure made of sticks and stick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58" cy="14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CA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3A16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752E1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3A16B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752E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3A16B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27CAE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192A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F1E1F2" wp14:editId="3875F50E">
            <wp:extent cx="1337520" cy="1440753"/>
            <wp:effectExtent l="0" t="0" r="0" b="7620"/>
            <wp:docPr id="3" name="Picture 3" descr="Paper plates with blue tape around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aper plates with blue tape around the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520" cy="144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2B3EF" w14:textId="1DD160A4" w:rsidR="000D2B05" w:rsidRPr="00A34EF0" w:rsidRDefault="008B0E28" w:rsidP="00A34EF0">
      <w:pPr>
        <w:rPr>
          <w:rFonts w:ascii="Times New Roman" w:hAnsi="Times New Roman" w:cs="Times New Roman"/>
          <w:b/>
        </w:rPr>
      </w:pPr>
      <w:r w:rsidRPr="0056776D">
        <w:rPr>
          <w:rFonts w:ascii="Times New Roman" w:hAnsi="Times New Roman" w:cs="Times New Roman"/>
          <w:b/>
        </w:rPr>
        <w:t>Questions?</w:t>
      </w:r>
      <w:r w:rsidRPr="0056776D">
        <w:rPr>
          <w:rFonts w:ascii="Times New Roman" w:hAnsi="Times New Roman" w:cs="Times New Roman"/>
        </w:rPr>
        <w:t xml:space="preserve"> Please email </w:t>
      </w:r>
      <w:hyperlink r:id="rId8" w:history="1">
        <w:r w:rsidR="000D2B05" w:rsidRPr="004B2EF8">
          <w:rPr>
            <w:rStyle w:val="Hyperlink"/>
            <w:rFonts w:ascii="Times New Roman" w:hAnsi="Times New Roman" w:cs="Times New Roman"/>
            <w:sz w:val="28"/>
            <w:szCs w:val="28"/>
          </w:rPr>
          <w:t>julia.gorodetsky@kidsindesign.com</w:t>
        </w:r>
      </w:hyperlink>
      <w:r w:rsidR="00A34EF0">
        <w:rPr>
          <w:rFonts w:ascii="Times New Roman" w:hAnsi="Times New Roman" w:cs="Times New Roman"/>
          <w:b/>
        </w:rPr>
        <w:t xml:space="preserve"> </w:t>
      </w:r>
      <w:r w:rsidR="00DA3BD6">
        <w:rPr>
          <w:rFonts w:ascii="Times New Roman" w:hAnsi="Times New Roman" w:cs="Times New Roman"/>
          <w:b/>
        </w:rPr>
        <w:t xml:space="preserve">                                             </w:t>
      </w:r>
      <w:r w:rsidR="000D2B05" w:rsidRPr="000D2B05">
        <w:rPr>
          <w:rFonts w:ascii="Times New Roman" w:hAnsi="Times New Roman" w:cs="Times New Roman"/>
          <w:u w:val="single"/>
        </w:rPr>
        <w:t>NOTE</w:t>
      </w:r>
      <w:r w:rsidR="000D2B05" w:rsidRPr="000D2B05">
        <w:rPr>
          <w:rFonts w:ascii="Times New Roman" w:hAnsi="Times New Roman" w:cs="Times New Roman"/>
        </w:rPr>
        <w:t xml:space="preserve">: The class is subject to </w:t>
      </w:r>
      <w:r w:rsidR="000D2B05">
        <w:rPr>
          <w:rFonts w:ascii="Times New Roman" w:hAnsi="Times New Roman" w:cs="Times New Roman"/>
        </w:rPr>
        <w:t>the</w:t>
      </w:r>
      <w:r w:rsidR="000D2B05" w:rsidRPr="000D2B05">
        <w:rPr>
          <w:rFonts w:ascii="Times New Roman" w:hAnsi="Times New Roman" w:cs="Times New Roman"/>
        </w:rPr>
        <w:t xml:space="preserve"> minimal student enrolment</w:t>
      </w:r>
      <w:r w:rsidR="00C07ED6">
        <w:rPr>
          <w:rFonts w:ascii="Times New Roman" w:hAnsi="Times New Roman" w:cs="Times New Roman"/>
        </w:rPr>
        <w:t>.</w:t>
      </w:r>
    </w:p>
    <w:sectPr w:rsidR="000D2B05" w:rsidRPr="00A34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77D70"/>
    <w:multiLevelType w:val="hybridMultilevel"/>
    <w:tmpl w:val="24A2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2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11"/>
    <w:rsid w:val="00000931"/>
    <w:rsid w:val="00003A20"/>
    <w:rsid w:val="00011074"/>
    <w:rsid w:val="00015BAF"/>
    <w:rsid w:val="00022A95"/>
    <w:rsid w:val="00026EF1"/>
    <w:rsid w:val="00030D01"/>
    <w:rsid w:val="00032134"/>
    <w:rsid w:val="0004400E"/>
    <w:rsid w:val="000578CD"/>
    <w:rsid w:val="0006123F"/>
    <w:rsid w:val="000903DA"/>
    <w:rsid w:val="00094DA0"/>
    <w:rsid w:val="000A3122"/>
    <w:rsid w:val="000A7C43"/>
    <w:rsid w:val="000B71AA"/>
    <w:rsid w:val="000D2B05"/>
    <w:rsid w:val="000D4F3B"/>
    <w:rsid w:val="000E4AD1"/>
    <w:rsid w:val="0010180B"/>
    <w:rsid w:val="00111FE5"/>
    <w:rsid w:val="00122011"/>
    <w:rsid w:val="00123AA8"/>
    <w:rsid w:val="0012598C"/>
    <w:rsid w:val="00133DC8"/>
    <w:rsid w:val="00137058"/>
    <w:rsid w:val="00146394"/>
    <w:rsid w:val="00165146"/>
    <w:rsid w:val="00176970"/>
    <w:rsid w:val="00176D0E"/>
    <w:rsid w:val="0018202E"/>
    <w:rsid w:val="00192A53"/>
    <w:rsid w:val="001B6543"/>
    <w:rsid w:val="001D37B9"/>
    <w:rsid w:val="0020690F"/>
    <w:rsid w:val="00206C02"/>
    <w:rsid w:val="002251DE"/>
    <w:rsid w:val="00227CAE"/>
    <w:rsid w:val="00234F23"/>
    <w:rsid w:val="002430F0"/>
    <w:rsid w:val="00254357"/>
    <w:rsid w:val="002752E1"/>
    <w:rsid w:val="002910C7"/>
    <w:rsid w:val="00293712"/>
    <w:rsid w:val="002C2096"/>
    <w:rsid w:val="0033181B"/>
    <w:rsid w:val="0035475C"/>
    <w:rsid w:val="003660E3"/>
    <w:rsid w:val="00376457"/>
    <w:rsid w:val="00390178"/>
    <w:rsid w:val="003A16BD"/>
    <w:rsid w:val="003B3418"/>
    <w:rsid w:val="003B6BCA"/>
    <w:rsid w:val="003C2033"/>
    <w:rsid w:val="003C381B"/>
    <w:rsid w:val="003C5A24"/>
    <w:rsid w:val="003D7A04"/>
    <w:rsid w:val="003E089A"/>
    <w:rsid w:val="003E3322"/>
    <w:rsid w:val="0042190A"/>
    <w:rsid w:val="00447825"/>
    <w:rsid w:val="00452E26"/>
    <w:rsid w:val="00471D10"/>
    <w:rsid w:val="00472DA6"/>
    <w:rsid w:val="004803C9"/>
    <w:rsid w:val="00484F7B"/>
    <w:rsid w:val="00497183"/>
    <w:rsid w:val="004B2E42"/>
    <w:rsid w:val="004B3F51"/>
    <w:rsid w:val="004C4B42"/>
    <w:rsid w:val="004C7244"/>
    <w:rsid w:val="004D0839"/>
    <w:rsid w:val="004F293D"/>
    <w:rsid w:val="004F7A14"/>
    <w:rsid w:val="005203CF"/>
    <w:rsid w:val="00554E39"/>
    <w:rsid w:val="00556416"/>
    <w:rsid w:val="00560247"/>
    <w:rsid w:val="00561D13"/>
    <w:rsid w:val="005644FD"/>
    <w:rsid w:val="00565DA7"/>
    <w:rsid w:val="0056776D"/>
    <w:rsid w:val="005A6A06"/>
    <w:rsid w:val="005C0364"/>
    <w:rsid w:val="005C41DA"/>
    <w:rsid w:val="005D2902"/>
    <w:rsid w:val="005D42B6"/>
    <w:rsid w:val="005D6041"/>
    <w:rsid w:val="005E1E74"/>
    <w:rsid w:val="005F5265"/>
    <w:rsid w:val="00603610"/>
    <w:rsid w:val="00630846"/>
    <w:rsid w:val="006366B9"/>
    <w:rsid w:val="00643F4A"/>
    <w:rsid w:val="00651818"/>
    <w:rsid w:val="006841EA"/>
    <w:rsid w:val="00687CE5"/>
    <w:rsid w:val="006A1081"/>
    <w:rsid w:val="006A3098"/>
    <w:rsid w:val="006C6F37"/>
    <w:rsid w:val="006D597E"/>
    <w:rsid w:val="006E1C4D"/>
    <w:rsid w:val="00735903"/>
    <w:rsid w:val="007438AA"/>
    <w:rsid w:val="00745525"/>
    <w:rsid w:val="00755D0F"/>
    <w:rsid w:val="00761894"/>
    <w:rsid w:val="00762F75"/>
    <w:rsid w:val="00766E3F"/>
    <w:rsid w:val="00773639"/>
    <w:rsid w:val="00784082"/>
    <w:rsid w:val="007A5845"/>
    <w:rsid w:val="007B4CB4"/>
    <w:rsid w:val="007C7D84"/>
    <w:rsid w:val="007E5F92"/>
    <w:rsid w:val="007F0555"/>
    <w:rsid w:val="00801F34"/>
    <w:rsid w:val="00855CA3"/>
    <w:rsid w:val="008618C3"/>
    <w:rsid w:val="0086472D"/>
    <w:rsid w:val="00867403"/>
    <w:rsid w:val="00873AD0"/>
    <w:rsid w:val="00876A7C"/>
    <w:rsid w:val="00885DD4"/>
    <w:rsid w:val="0088755D"/>
    <w:rsid w:val="008A3E88"/>
    <w:rsid w:val="008B0785"/>
    <w:rsid w:val="008B0E28"/>
    <w:rsid w:val="008D6D32"/>
    <w:rsid w:val="008E72A1"/>
    <w:rsid w:val="00900242"/>
    <w:rsid w:val="00927490"/>
    <w:rsid w:val="00935047"/>
    <w:rsid w:val="00981779"/>
    <w:rsid w:val="009848A7"/>
    <w:rsid w:val="009A7273"/>
    <w:rsid w:val="009C01C1"/>
    <w:rsid w:val="009D518C"/>
    <w:rsid w:val="009E03C6"/>
    <w:rsid w:val="009E65EF"/>
    <w:rsid w:val="009F5228"/>
    <w:rsid w:val="00A0650F"/>
    <w:rsid w:val="00A239E3"/>
    <w:rsid w:val="00A34EF0"/>
    <w:rsid w:val="00A51299"/>
    <w:rsid w:val="00AC37D6"/>
    <w:rsid w:val="00AD65B8"/>
    <w:rsid w:val="00B43A88"/>
    <w:rsid w:val="00B556C4"/>
    <w:rsid w:val="00B74125"/>
    <w:rsid w:val="00B74889"/>
    <w:rsid w:val="00B84996"/>
    <w:rsid w:val="00BA15A4"/>
    <w:rsid w:val="00BA4FB4"/>
    <w:rsid w:val="00BA5538"/>
    <w:rsid w:val="00BA706B"/>
    <w:rsid w:val="00BC1507"/>
    <w:rsid w:val="00BC6F88"/>
    <w:rsid w:val="00BC7169"/>
    <w:rsid w:val="00BF0BCC"/>
    <w:rsid w:val="00BF5DB3"/>
    <w:rsid w:val="00C07ED6"/>
    <w:rsid w:val="00C10D26"/>
    <w:rsid w:val="00C410B8"/>
    <w:rsid w:val="00C51633"/>
    <w:rsid w:val="00C614E4"/>
    <w:rsid w:val="00CB4B6C"/>
    <w:rsid w:val="00CB7633"/>
    <w:rsid w:val="00CF25F3"/>
    <w:rsid w:val="00CF510B"/>
    <w:rsid w:val="00CF5A3B"/>
    <w:rsid w:val="00CF5DB1"/>
    <w:rsid w:val="00D42788"/>
    <w:rsid w:val="00D60931"/>
    <w:rsid w:val="00D62F8C"/>
    <w:rsid w:val="00D7039B"/>
    <w:rsid w:val="00D74E4D"/>
    <w:rsid w:val="00D816F4"/>
    <w:rsid w:val="00D81A1C"/>
    <w:rsid w:val="00D85A42"/>
    <w:rsid w:val="00D874B4"/>
    <w:rsid w:val="00D87EB6"/>
    <w:rsid w:val="00DA3BD6"/>
    <w:rsid w:val="00DD0584"/>
    <w:rsid w:val="00DD0CD9"/>
    <w:rsid w:val="00DD0D63"/>
    <w:rsid w:val="00DD0EDF"/>
    <w:rsid w:val="00DE6644"/>
    <w:rsid w:val="00E16558"/>
    <w:rsid w:val="00E169F9"/>
    <w:rsid w:val="00E20530"/>
    <w:rsid w:val="00E24845"/>
    <w:rsid w:val="00E51F10"/>
    <w:rsid w:val="00E62C29"/>
    <w:rsid w:val="00E90731"/>
    <w:rsid w:val="00E975A5"/>
    <w:rsid w:val="00EA0EA1"/>
    <w:rsid w:val="00EA5921"/>
    <w:rsid w:val="00EA6D8E"/>
    <w:rsid w:val="00EA71EA"/>
    <w:rsid w:val="00EC1E71"/>
    <w:rsid w:val="00EE30FF"/>
    <w:rsid w:val="00F028C2"/>
    <w:rsid w:val="00F1349F"/>
    <w:rsid w:val="00F151C9"/>
    <w:rsid w:val="00F355A2"/>
    <w:rsid w:val="00F3736F"/>
    <w:rsid w:val="00F558D9"/>
    <w:rsid w:val="00F6222F"/>
    <w:rsid w:val="00F63F35"/>
    <w:rsid w:val="00F77F20"/>
    <w:rsid w:val="00F878AB"/>
    <w:rsid w:val="00FD754A"/>
    <w:rsid w:val="00FE2A48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75DD"/>
  <w15:docId w15:val="{0F89B0D0-5FFF-40B5-84B1-C3BD3ED1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6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A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1299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gorodetsky@kidsindesig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 Minke Gorodetsky Hill</cp:lastModifiedBy>
  <cp:revision>5</cp:revision>
  <dcterms:created xsi:type="dcterms:W3CDTF">2024-11-19T17:33:00Z</dcterms:created>
  <dcterms:modified xsi:type="dcterms:W3CDTF">2024-12-11T19:10:00Z</dcterms:modified>
</cp:coreProperties>
</file>